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5" w:rsidRPr="00EA1DC2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FC5D84">
        <w:rPr>
          <w:b/>
        </w:rPr>
        <w:t>12</w:t>
      </w:r>
      <w:r w:rsidR="00F45FD1">
        <w:rPr>
          <w:b/>
        </w:rPr>
        <w:t>.0</w:t>
      </w:r>
      <w:r w:rsidR="00FC5D84">
        <w:rPr>
          <w:b/>
        </w:rPr>
        <w:t>5</w:t>
      </w:r>
      <w:r w:rsidR="00D54B5B">
        <w:rPr>
          <w:b/>
        </w:rPr>
        <w:t>.</w:t>
      </w:r>
      <w:r>
        <w:rPr>
          <w:b/>
        </w:rPr>
        <w:t>202</w:t>
      </w:r>
      <w:r w:rsidR="008E4CA4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B815B5" w:rsidRPr="00547F2C" w:rsidRDefault="00F45FD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B815B5" w:rsidRPr="00547F2C" w:rsidRDefault="00B815B5" w:rsidP="00351E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B815B5" w:rsidRPr="00547F2C" w:rsidRDefault="00F45FD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B815B5" w:rsidRPr="00547F2C" w:rsidRDefault="00351E2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B815B5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B815B5" w:rsidRPr="00547F2C" w:rsidRDefault="00F45FD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B815B5" w:rsidRPr="003024A4" w:rsidRDefault="00B815B5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B815B5" w:rsidRPr="003024A4" w:rsidRDefault="00493B63" w:rsidP="00F45F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B815B5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F45FD1">
              <w:rPr>
                <w:rFonts w:ascii="Times New Roman" w:hAnsi="Times New Roman"/>
                <w:b/>
                <w:noProof/>
              </w:rPr>
              <w:t>5 585,90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Pr="008816BA" w:rsidRDefault="00B815B5" w:rsidP="00B815B5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Default="00B815B5" w:rsidP="00B815B5">
      <w:pPr>
        <w:rPr>
          <w:rFonts w:ascii="Times New Roman" w:hAnsi="Times New Roman"/>
          <w:sz w:val="24"/>
        </w:rPr>
      </w:pPr>
    </w:p>
    <w:p w:rsidR="00B815B5" w:rsidRDefault="00B815B5" w:rsidP="00B815B5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B815B5" w:rsidRDefault="00B815B5" w:rsidP="00B815B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B815B5" w:rsidRDefault="00B815B5" w:rsidP="00B815B5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B815B5" w:rsidRPr="000C3729" w:rsidRDefault="00B815B5" w:rsidP="00B815B5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B815B5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11812" w:type="dxa"/>
            <w:gridSpan w:val="13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B815B5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Кукуруза сахарная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 отварные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Тефтели</w:t>
            </w:r>
          </w:p>
        </w:tc>
        <w:tc>
          <w:tcPr>
            <w:tcW w:w="1134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сметанный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сахаром</w:t>
            </w:r>
          </w:p>
        </w:tc>
        <w:tc>
          <w:tcPr>
            <w:tcW w:w="993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2" w:type="dxa"/>
            <w:textDirection w:val="btLr"/>
          </w:tcPr>
          <w:p w:rsidR="00B815B5" w:rsidRPr="00E21E74" w:rsidRDefault="00A941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F45FD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B815B5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Кукуруза конс</w:t>
            </w:r>
          </w:p>
        </w:tc>
        <w:tc>
          <w:tcPr>
            <w:tcW w:w="1011" w:type="dxa"/>
            <w:shd w:val="clear" w:color="auto" w:fill="auto"/>
          </w:tcPr>
          <w:p w:rsidR="00B815B5" w:rsidRPr="00012B7A" w:rsidRDefault="00B815B5" w:rsidP="00F45FD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3,54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261,25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924,83</w:t>
            </w: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</w:t>
            </w:r>
          </w:p>
        </w:tc>
        <w:tc>
          <w:tcPr>
            <w:tcW w:w="1011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0,051/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3,009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3,009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47,5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142,93</w:t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сливочное.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DA05F9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0,472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624,93</w:t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012B7A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B815B5" w:rsidRDefault="00012B7A" w:rsidP="00F45FD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5,66</w:t>
            </w: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50A2C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012B7A" w:rsidP="00F45FD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0,009/0,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531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0,531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48,32</w:t>
            </w:r>
          </w:p>
        </w:tc>
      </w:tr>
      <w:tr w:rsidR="00B815B5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3,27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Сметана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0,885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347,54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307,57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FE7D9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716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42,24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36,14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пш.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6E4ACA" w:rsidRDefault="00B815B5" w:rsidP="00F45FD1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141,74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рх/пш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6E4ACA" w:rsidRDefault="00B815B5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B815B5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118,12</w:t>
            </w: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Говядина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0,068/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4,012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4,012</w:t>
            </w:r>
          </w:p>
        </w:tc>
        <w:tc>
          <w:tcPr>
            <w:tcW w:w="878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99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2126,36</w:t>
            </w: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767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0,767</w:t>
            </w:r>
          </w:p>
        </w:tc>
        <w:tc>
          <w:tcPr>
            <w:tcW w:w="878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81,3</w:t>
            </w: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подсолнечное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F45FD1" w:rsidP="00F45F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0,004/0,236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0,236</w:t>
            </w:r>
          </w:p>
        </w:tc>
        <w:tc>
          <w:tcPr>
            <w:tcW w:w="878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012B7A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39,29</w:t>
            </w:r>
          </w:p>
        </w:tc>
      </w:tr>
      <w:tr w:rsidR="00A941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1011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F45FD1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F45FD1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94167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A94167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992" w:type="dxa"/>
            <w:shd w:val="clear" w:color="auto" w:fill="auto"/>
          </w:tcPr>
          <w:p w:rsidR="00A94167" w:rsidRPr="00F45FD1" w:rsidRDefault="00F45FD1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5FD1">
              <w:rPr>
                <w:rFonts w:ascii="Times New Roman" w:hAnsi="Times New Roman"/>
                <w:sz w:val="16"/>
                <w:szCs w:val="16"/>
              </w:rPr>
              <w:t>1050,2</w:t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B815B5" w:rsidRPr="00C2251B" w:rsidRDefault="00F45FD1" w:rsidP="00F45FD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5 585,90</w:t>
            </w:r>
          </w:p>
        </w:tc>
      </w:tr>
    </w:tbl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012B7A" w:rsidRDefault="00012B7A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71683B" w:rsidRDefault="00B815B5" w:rsidP="00B815B5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245251">
        <w:rPr>
          <w:rFonts w:ascii="Times New Roman" w:hAnsi="Times New Roman"/>
          <w:b/>
          <w:sz w:val="20"/>
          <w:szCs w:val="20"/>
        </w:rPr>
        <w:t>Шилина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71683B" w:rsidSect="00012B7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815B5"/>
    <w:rsid w:val="00005339"/>
    <w:rsid w:val="00012B7A"/>
    <w:rsid w:val="00022788"/>
    <w:rsid w:val="0002445C"/>
    <w:rsid w:val="00034267"/>
    <w:rsid w:val="001245E5"/>
    <w:rsid w:val="00245251"/>
    <w:rsid w:val="002C36F2"/>
    <w:rsid w:val="00330598"/>
    <w:rsid w:val="00351E28"/>
    <w:rsid w:val="003A533F"/>
    <w:rsid w:val="003C5D90"/>
    <w:rsid w:val="003E4AD4"/>
    <w:rsid w:val="00444C1B"/>
    <w:rsid w:val="00493B63"/>
    <w:rsid w:val="00503BD0"/>
    <w:rsid w:val="00576B6F"/>
    <w:rsid w:val="00620753"/>
    <w:rsid w:val="00620F65"/>
    <w:rsid w:val="006351BD"/>
    <w:rsid w:val="0071683B"/>
    <w:rsid w:val="008E4CA4"/>
    <w:rsid w:val="0092348E"/>
    <w:rsid w:val="009306FC"/>
    <w:rsid w:val="00932099"/>
    <w:rsid w:val="00941323"/>
    <w:rsid w:val="00A94167"/>
    <w:rsid w:val="00AC1D2A"/>
    <w:rsid w:val="00B607DE"/>
    <w:rsid w:val="00B815B5"/>
    <w:rsid w:val="00C0737A"/>
    <w:rsid w:val="00C45983"/>
    <w:rsid w:val="00C76044"/>
    <w:rsid w:val="00CC4D8E"/>
    <w:rsid w:val="00CD20C0"/>
    <w:rsid w:val="00D3091B"/>
    <w:rsid w:val="00D54B5B"/>
    <w:rsid w:val="00DA78C2"/>
    <w:rsid w:val="00F1676F"/>
    <w:rsid w:val="00F45FD1"/>
    <w:rsid w:val="00FC5D84"/>
    <w:rsid w:val="00FF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15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41</cp:revision>
  <dcterms:created xsi:type="dcterms:W3CDTF">2024-03-11T08:33:00Z</dcterms:created>
  <dcterms:modified xsi:type="dcterms:W3CDTF">2026-05-08T04:15:00Z</dcterms:modified>
</cp:coreProperties>
</file>